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B25A" w14:textId="71D596AA" w:rsidR="003267C8" w:rsidRDefault="001E1376" w:rsidP="00FB7804">
      <w:pPr>
        <w:spacing w:before="161" w:after="75" w:line="240" w:lineRule="auto"/>
        <w:outlineLvl w:val="0"/>
        <w:rPr>
          <w:rFonts w:ascii="&amp;quot" w:eastAsia="Times New Roman" w:hAnsi="&amp;quot" w:cs="Times New Roman"/>
          <w:color w:val="30323D"/>
          <w:kern w:val="36"/>
          <w:sz w:val="48"/>
          <w:szCs w:val="48"/>
        </w:rPr>
      </w:pPr>
      <w:r>
        <w:rPr>
          <w:rFonts w:ascii="&amp;quot" w:eastAsia="Times New Roman" w:hAnsi="&amp;quot" w:cs="Times New Roman"/>
          <w:color w:val="30323D"/>
          <w:kern w:val="36"/>
          <w:sz w:val="48"/>
          <w:szCs w:val="48"/>
        </w:rPr>
        <w:t xml:space="preserve">           </w:t>
      </w:r>
      <w:r w:rsidR="003267C8">
        <w:rPr>
          <w:rFonts w:ascii="&amp;quot" w:eastAsia="Times New Roman" w:hAnsi="&amp;quot" w:cs="Times New Roman"/>
          <w:color w:val="30323D"/>
          <w:kern w:val="36"/>
          <w:sz w:val="48"/>
          <w:szCs w:val="48"/>
        </w:rPr>
        <w:t xml:space="preserve">Music Lesson Plans </w:t>
      </w:r>
      <w:r>
        <w:rPr>
          <w:rFonts w:ascii="&amp;quot" w:eastAsia="Times New Roman" w:hAnsi="&amp;quot" w:cs="Times New Roman"/>
          <w:color w:val="30323D"/>
          <w:kern w:val="36"/>
          <w:sz w:val="48"/>
          <w:szCs w:val="48"/>
        </w:rPr>
        <w:t>May 4-8, 2020</w:t>
      </w:r>
    </w:p>
    <w:p w14:paraId="4DD83D36" w14:textId="7BB1307B" w:rsidR="003267C8" w:rsidRDefault="00FB7804" w:rsidP="003267C8">
      <w:pPr>
        <w:spacing w:before="161" w:after="75" w:line="240" w:lineRule="auto"/>
        <w:jc w:val="center"/>
        <w:outlineLvl w:val="0"/>
        <w:rPr>
          <w:rFonts w:ascii="&amp;quot" w:eastAsia="Times New Roman" w:hAnsi="&amp;quot" w:cs="Times New Roman"/>
          <w:color w:val="30323D"/>
          <w:kern w:val="36"/>
          <w:sz w:val="48"/>
          <w:szCs w:val="48"/>
        </w:rPr>
      </w:pPr>
      <w:r w:rsidRPr="00FB7804">
        <w:rPr>
          <w:rFonts w:ascii="&amp;quot" w:eastAsia="Times New Roman" w:hAnsi="&amp;quot" w:cs="Times New Roman"/>
          <w:color w:val="30323D"/>
          <w:kern w:val="36"/>
          <w:sz w:val="48"/>
          <w:szCs w:val="48"/>
        </w:rPr>
        <w:t>Star Wars Rap</w:t>
      </w:r>
    </w:p>
    <w:p w14:paraId="21AFB5C1" w14:textId="7E748EAF" w:rsidR="00FB7804" w:rsidRDefault="00FB7804" w:rsidP="003267C8">
      <w:pPr>
        <w:spacing w:before="161" w:after="75" w:line="240" w:lineRule="auto"/>
        <w:jc w:val="center"/>
        <w:outlineLvl w:val="0"/>
        <w:rPr>
          <w:rFonts w:ascii="&amp;quot" w:eastAsia="Times New Roman" w:hAnsi="&amp;quot" w:cs="Times New Roman"/>
          <w:color w:val="30323D"/>
          <w:kern w:val="36"/>
          <w:sz w:val="48"/>
          <w:szCs w:val="48"/>
        </w:rPr>
      </w:pPr>
      <w:r w:rsidRPr="00FB7804">
        <w:rPr>
          <w:rFonts w:ascii="&amp;quot" w:eastAsia="Times New Roman" w:hAnsi="&amp;quot" w:cs="Times New Roman"/>
          <w:color w:val="30323D"/>
          <w:kern w:val="36"/>
          <w:sz w:val="48"/>
          <w:szCs w:val="48"/>
        </w:rPr>
        <w:t>(Composition)</w:t>
      </w:r>
    </w:p>
    <w:p w14:paraId="5892C2D0" w14:textId="77777777" w:rsidR="001E1376" w:rsidRPr="00FB7804" w:rsidRDefault="001E1376" w:rsidP="003267C8">
      <w:pPr>
        <w:spacing w:before="161" w:after="75" w:line="240" w:lineRule="auto"/>
        <w:jc w:val="center"/>
        <w:outlineLvl w:val="0"/>
        <w:rPr>
          <w:rFonts w:ascii="&amp;quot" w:eastAsia="Times New Roman" w:hAnsi="&amp;quot" w:cs="Times New Roman"/>
          <w:color w:val="30323D"/>
          <w:kern w:val="36"/>
          <w:sz w:val="48"/>
          <w:szCs w:val="48"/>
        </w:rPr>
      </w:pPr>
    </w:p>
    <w:p w14:paraId="5E6C6746" w14:textId="63726440" w:rsidR="00FB7804" w:rsidRPr="00BA697B" w:rsidRDefault="00AE2994" w:rsidP="00BA697B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36"/>
          <w:szCs w:val="36"/>
        </w:rPr>
      </w:pPr>
      <w:r w:rsidRPr="00BA697B">
        <w:rPr>
          <w:rFonts w:ascii="&amp;quot" w:eastAsia="Times New Roman" w:hAnsi="&amp;quot" w:cs="Times New Roman"/>
          <w:color w:val="000000"/>
          <w:sz w:val="36"/>
          <w:szCs w:val="36"/>
        </w:rPr>
        <w:t>A Galactic Adventure!</w:t>
      </w:r>
      <w:r w:rsidR="00FB7804" w:rsidRPr="00BA697B">
        <w:rPr>
          <w:rFonts w:ascii="&amp;quot" w:eastAsia="Times New Roman" w:hAnsi="&amp;quot" w:cs="Times New Roman"/>
          <w:color w:val="000000"/>
          <w:sz w:val="36"/>
          <w:szCs w:val="36"/>
        </w:rPr>
        <w:br/>
      </w:r>
    </w:p>
    <w:p w14:paraId="7158380F" w14:textId="7D13CF03" w:rsidR="00FB7804" w:rsidRDefault="00FB7804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>This</w:t>
      </w:r>
      <w:r w:rsidR="00AE299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is</w:t>
      </w: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music</w:t>
      </w:r>
      <w:r w:rsidR="00420523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a</w:t>
      </w: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composition lesson and </w:t>
      </w:r>
      <w:r w:rsidR="00236689" w:rsidRPr="00FB7804">
        <w:rPr>
          <w:rFonts w:ascii="&amp;quot" w:eastAsia="Times New Roman" w:hAnsi="&amp;quot" w:cs="Times New Roman"/>
          <w:color w:val="30323D"/>
          <w:sz w:val="27"/>
          <w:szCs w:val="27"/>
        </w:rPr>
        <w:t>worksheet.</w:t>
      </w:r>
      <w:r w:rsidR="00AE299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It will </w:t>
      </w: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>give</w:t>
      </w:r>
      <w:r w:rsidR="00AE299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</w:t>
      </w:r>
      <w:r w:rsidR="00BA697B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you an </w:t>
      </w: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opportunity to write music like </w:t>
      </w:r>
      <w:r w:rsidRPr="00FB7804">
        <w:rPr>
          <w:rFonts w:ascii="&amp;quot" w:eastAsia="Times New Roman" w:hAnsi="&amp;quot" w:cs="Times New Roman"/>
          <w:i/>
          <w:iCs/>
          <w:color w:val="30323D"/>
          <w:sz w:val="27"/>
          <w:szCs w:val="27"/>
        </w:rPr>
        <w:t>Star Wars</w:t>
      </w: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film composer, John Williams.</w:t>
      </w:r>
    </w:p>
    <w:p w14:paraId="0D016F00" w14:textId="0B0C07E7" w:rsidR="00AE2994" w:rsidRDefault="00AE2994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6AC53084" w14:textId="77777777" w:rsidR="00AE2994" w:rsidRPr="00FB7804" w:rsidRDefault="00AE2994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38F72BAB" w14:textId="77777777" w:rsidR="00FB7804" w:rsidRPr="00FB7804" w:rsidRDefault="00FB7804" w:rsidP="00FB7804">
      <w:pPr>
        <w:spacing w:after="30" w:line="240" w:lineRule="auto"/>
        <w:outlineLvl w:val="2"/>
        <w:rPr>
          <w:rFonts w:ascii="&amp;quot" w:eastAsia="Times New Roman" w:hAnsi="&amp;quot" w:cs="Times New Roman"/>
          <w:color w:val="30323D"/>
          <w:sz w:val="36"/>
          <w:szCs w:val="36"/>
        </w:rPr>
      </w:pPr>
      <w:r w:rsidRPr="00FB7804">
        <w:rPr>
          <w:rFonts w:ascii="&amp;quot" w:eastAsia="Times New Roman" w:hAnsi="&amp;quot" w:cs="Times New Roman"/>
          <w:color w:val="30323D"/>
          <w:sz w:val="36"/>
          <w:szCs w:val="36"/>
        </w:rPr>
        <w:t>Objective</w:t>
      </w:r>
    </w:p>
    <w:p w14:paraId="75C773E3" w14:textId="4A469877" w:rsidR="00AE2994" w:rsidRDefault="00BA697B" w:rsidP="00AE2994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</w:rPr>
        <w:t>C</w:t>
      </w:r>
      <w:r w:rsidR="00FB7804" w:rsidRPr="00FB7804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ompose simple rhythms to complete the Star Wars Rap, and then perform </w:t>
      </w:r>
      <w:r>
        <w:rPr>
          <w:rFonts w:ascii="&amp;quot" w:eastAsia="Times New Roman" w:hAnsi="&amp;quot" w:cs="Times New Roman"/>
          <w:color w:val="000000"/>
          <w:sz w:val="27"/>
          <w:szCs w:val="27"/>
        </w:rPr>
        <w:t>your</w:t>
      </w:r>
      <w:r w:rsidR="00FB7804" w:rsidRPr="00FB7804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piece on non-pitched percussion instruments.</w:t>
      </w:r>
      <w:r w:rsidR="00236689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(pencils, two boxes, two buckets, </w:t>
      </w:r>
      <w:r>
        <w:rPr>
          <w:rFonts w:ascii="&amp;quot" w:eastAsia="Times New Roman" w:hAnsi="&amp;quot" w:cs="Times New Roman"/>
          <w:color w:val="000000"/>
          <w:sz w:val="27"/>
          <w:szCs w:val="27"/>
        </w:rPr>
        <w:t xml:space="preserve">hands, </w:t>
      </w:r>
      <w:proofErr w:type="spellStart"/>
      <w:r w:rsidR="00236689">
        <w:rPr>
          <w:rFonts w:ascii="&amp;quot" w:eastAsia="Times New Roman" w:hAnsi="&amp;quot" w:cs="Times New Roman"/>
          <w:color w:val="000000"/>
          <w:sz w:val="27"/>
          <w:szCs w:val="27"/>
        </w:rPr>
        <w:t>etc</w:t>
      </w:r>
      <w:proofErr w:type="spellEnd"/>
      <w:r w:rsidR="00236689">
        <w:rPr>
          <w:rFonts w:ascii="&amp;quot" w:eastAsia="Times New Roman" w:hAnsi="&amp;quot" w:cs="Times New Roman"/>
          <w:color w:val="000000"/>
          <w:sz w:val="27"/>
          <w:szCs w:val="27"/>
        </w:rPr>
        <w:t>)</w:t>
      </w:r>
      <w:r w:rsidR="00FB7804" w:rsidRPr="00FB7804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</w:t>
      </w:r>
      <w:r w:rsidR="00AE2994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This </w:t>
      </w:r>
      <w:r w:rsidR="007C430D">
        <w:rPr>
          <w:rFonts w:ascii="&amp;quot" w:eastAsia="Times New Roman" w:hAnsi="&amp;quot" w:cs="Times New Roman"/>
          <w:color w:val="000000"/>
          <w:sz w:val="27"/>
          <w:szCs w:val="27"/>
        </w:rPr>
        <w:t>lesson is</w:t>
      </w:r>
      <w:r w:rsidR="00AE2994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designed for </w:t>
      </w:r>
      <w:r w:rsidR="00FB7804" w:rsidRPr="00FB7804">
        <w:rPr>
          <w:rFonts w:ascii="&amp;quot" w:eastAsia="Times New Roman" w:hAnsi="&amp;quot" w:cs="Times New Roman"/>
          <w:color w:val="000000"/>
          <w:sz w:val="27"/>
          <w:szCs w:val="27"/>
        </w:rPr>
        <w:t>Composing and arranging music</w:t>
      </w:r>
      <w:r>
        <w:rPr>
          <w:rFonts w:ascii="&amp;quot" w:eastAsia="Times New Roman" w:hAnsi="&amp;quot" w:cs="Times New Roman"/>
          <w:color w:val="000000"/>
          <w:sz w:val="27"/>
          <w:szCs w:val="27"/>
        </w:rPr>
        <w:t>.</w:t>
      </w:r>
    </w:p>
    <w:p w14:paraId="3EC6DD11" w14:textId="6E1B9C21" w:rsidR="00BA697B" w:rsidRDefault="00BA697B" w:rsidP="00AE2994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</w:p>
    <w:p w14:paraId="34419EB7" w14:textId="340AB55E" w:rsidR="00BA697B" w:rsidRPr="00420523" w:rsidRDefault="00BA697B" w:rsidP="00AE2994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420523">
        <w:rPr>
          <w:rFonts w:ascii="&amp;quot" w:eastAsia="Times New Roman" w:hAnsi="&amp;quot" w:cs="Times New Roman"/>
          <w:color w:val="000000"/>
          <w:sz w:val="27"/>
          <w:szCs w:val="27"/>
        </w:rPr>
        <w:t>Material</w:t>
      </w:r>
    </w:p>
    <w:p w14:paraId="3375FCAE" w14:textId="15808BDC" w:rsidR="00420523" w:rsidRPr="00FB7804" w:rsidRDefault="00420523" w:rsidP="00AE2994">
      <w:pPr>
        <w:spacing w:after="0" w:line="240" w:lineRule="auto"/>
        <w:rPr>
          <w:rFonts w:ascii="&amp;quot" w:eastAsia="Times New Roman" w:hAnsi="&amp;quot" w:cs="Times New Roman"/>
          <w:color w:val="30323D"/>
          <w:sz w:val="36"/>
          <w:szCs w:val="36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</w:rPr>
        <w:t>Star Wars Rap/Music Composition Worksheet</w:t>
      </w:r>
    </w:p>
    <w:p w14:paraId="6733280F" w14:textId="7F82352F" w:rsidR="00FB7804" w:rsidRPr="00FB7804" w:rsidRDefault="00FB7804" w:rsidP="00FB7804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FB7804">
        <w:rPr>
          <w:rFonts w:ascii="&amp;quot" w:eastAsia="Times New Roman" w:hAnsi="&amp;quot" w:cs="Times New Roman"/>
          <w:color w:val="000000"/>
          <w:sz w:val="27"/>
          <w:szCs w:val="27"/>
        </w:rPr>
        <w:t>Non-Pitched Percussion Instruments</w:t>
      </w:r>
      <w:r w:rsidRPr="00FB7804">
        <w:rPr>
          <w:rFonts w:ascii="&amp;quot" w:eastAsia="Times New Roman" w:hAnsi="&amp;quot" w:cs="Times New Roman"/>
          <w:color w:val="000000"/>
          <w:sz w:val="27"/>
          <w:szCs w:val="27"/>
        </w:rPr>
        <w:br/>
        <w:t>Pencils</w:t>
      </w:r>
    </w:p>
    <w:p w14:paraId="3094A616" w14:textId="77777777" w:rsidR="00FB7804" w:rsidRPr="00FB7804" w:rsidRDefault="00FB7804" w:rsidP="00FB7804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FB7804">
        <w:rPr>
          <w:rFonts w:ascii="&amp;quot" w:eastAsia="Times New Roman" w:hAnsi="&amp;quot" w:cs="Times New Roman"/>
          <w:color w:val="000000"/>
          <w:sz w:val="27"/>
          <w:szCs w:val="27"/>
        </w:rPr>
        <w:br/>
      </w:r>
    </w:p>
    <w:p w14:paraId="51B45D47" w14:textId="11102D8E" w:rsidR="00FB7804" w:rsidRDefault="00FB7804" w:rsidP="00FB7804">
      <w:pPr>
        <w:spacing w:after="30" w:line="240" w:lineRule="auto"/>
        <w:outlineLvl w:val="1"/>
        <w:rPr>
          <w:rFonts w:ascii="&amp;quot" w:eastAsia="Times New Roman" w:hAnsi="&amp;quot" w:cs="Times New Roman"/>
          <w:color w:val="30323D"/>
          <w:sz w:val="41"/>
          <w:szCs w:val="41"/>
        </w:rPr>
      </w:pPr>
      <w:r w:rsidRPr="00FB7804">
        <w:rPr>
          <w:rFonts w:ascii="&amp;quot" w:eastAsia="Times New Roman" w:hAnsi="&amp;quot" w:cs="Times New Roman"/>
          <w:color w:val="30323D"/>
          <w:sz w:val="41"/>
          <w:szCs w:val="41"/>
        </w:rPr>
        <w:t>Star Wars Rap' Music Lesson Plan (Composition)</w:t>
      </w:r>
    </w:p>
    <w:p w14:paraId="22D594DA" w14:textId="77777777" w:rsidR="00BA697B" w:rsidRPr="00FB7804" w:rsidRDefault="00BA697B" w:rsidP="00FB7804">
      <w:pPr>
        <w:spacing w:after="30" w:line="240" w:lineRule="auto"/>
        <w:outlineLvl w:val="1"/>
        <w:rPr>
          <w:rFonts w:ascii="&amp;quot" w:eastAsia="Times New Roman" w:hAnsi="&amp;quot" w:cs="Times New Roman"/>
          <w:color w:val="30323D"/>
          <w:sz w:val="41"/>
          <w:szCs w:val="41"/>
        </w:rPr>
      </w:pPr>
    </w:p>
    <w:p w14:paraId="6331E659" w14:textId="77777777" w:rsidR="00BA697B" w:rsidRDefault="00FB7804" w:rsidP="00FB7804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FB7804">
        <w:rPr>
          <w:rFonts w:ascii="&amp;quot" w:eastAsia="Times New Roman" w:hAnsi="&amp;quot" w:cs="Times New Roman"/>
          <w:color w:val="000000"/>
          <w:sz w:val="27"/>
          <w:szCs w:val="27"/>
        </w:rPr>
        <w:t>Step 1</w:t>
      </w:r>
      <w:r w:rsidR="00BA697B">
        <w:rPr>
          <w:rFonts w:ascii="&amp;quot" w:eastAsia="Times New Roman" w:hAnsi="&amp;quot" w:cs="Times New Roman"/>
          <w:color w:val="000000"/>
          <w:sz w:val="27"/>
          <w:szCs w:val="27"/>
        </w:rPr>
        <w:t>-Review</w:t>
      </w:r>
      <w:r w:rsidRPr="00FB7804">
        <w:rPr>
          <w:rFonts w:ascii="&amp;quot" w:eastAsia="Times New Roman" w:hAnsi="&amp;quot" w:cs="Times New Roman"/>
          <w:color w:val="000000"/>
          <w:sz w:val="27"/>
          <w:szCs w:val="27"/>
        </w:rPr>
        <w:br/>
        <w:t>"Wh</w:t>
      </w:r>
      <w:r w:rsidR="00BA697B">
        <w:rPr>
          <w:rFonts w:ascii="&amp;quot" w:eastAsia="Times New Roman" w:hAnsi="&amp;quot" w:cs="Times New Roman"/>
          <w:color w:val="000000"/>
          <w:sz w:val="27"/>
          <w:szCs w:val="27"/>
        </w:rPr>
        <w:t>at is a composer?</w:t>
      </w:r>
    </w:p>
    <w:p w14:paraId="22A895ED" w14:textId="47BB1AF2" w:rsidR="00236689" w:rsidRDefault="00BA697B" w:rsidP="00FB7804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</w:rPr>
        <w:t>Name at least two composers.</w:t>
      </w:r>
      <w:r w:rsidR="00FB7804" w:rsidRPr="00FB7804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</w:t>
      </w:r>
    </w:p>
    <w:p w14:paraId="7E762B4F" w14:textId="77777777" w:rsidR="00236689" w:rsidRDefault="00236689" w:rsidP="00FB7804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</w:p>
    <w:p w14:paraId="22283F06" w14:textId="3C6C1EAA" w:rsidR="00FB7804" w:rsidRDefault="00FB7804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>Step 2</w:t>
      </w: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br/>
        <w:t xml:space="preserve">Today </w:t>
      </w:r>
      <w:r w:rsidR="00BA697B" w:rsidRPr="00FB7804">
        <w:rPr>
          <w:rFonts w:ascii="&amp;quot" w:eastAsia="Times New Roman" w:hAnsi="&amp;quot" w:cs="Times New Roman"/>
          <w:color w:val="30323D"/>
          <w:sz w:val="27"/>
          <w:szCs w:val="27"/>
        </w:rPr>
        <w:t>you will</w:t>
      </w: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be composing music just like John Williams did for movies like Star Wars, Jurassic Park, and Indiana Jones. </w:t>
      </w:r>
      <w:r w:rsidR="00BA697B" w:rsidRPr="00FB7804">
        <w:rPr>
          <w:rFonts w:ascii="&amp;quot" w:eastAsia="Times New Roman" w:hAnsi="&amp;quot" w:cs="Times New Roman"/>
          <w:color w:val="30323D"/>
          <w:sz w:val="27"/>
          <w:szCs w:val="27"/>
        </w:rPr>
        <w:t>You will</w:t>
      </w: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write a Star Wars rap. The first part is already written. Your job is to finish it.</w:t>
      </w:r>
    </w:p>
    <w:p w14:paraId="6C0C41C2" w14:textId="5CF03D03" w:rsidR="00420523" w:rsidRDefault="00420523" w:rsidP="00420523">
      <w:r>
        <w:t>(</w:t>
      </w:r>
      <w:r w:rsidR="00F743A4">
        <w:t>Worksheet separate</w:t>
      </w:r>
      <w:r>
        <w:t xml:space="preserve">  from instructions)</w:t>
      </w:r>
    </w:p>
    <w:p w14:paraId="50C62347" w14:textId="77777777" w:rsidR="007C430D" w:rsidRDefault="007C430D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4008AF00" w14:textId="77777777" w:rsidR="007C430D" w:rsidRDefault="007C430D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52CBAAF2" w14:textId="74DC245E" w:rsidR="007C430D" w:rsidRDefault="007C430D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>
        <w:rPr>
          <w:rFonts w:ascii="&amp;quot" w:eastAsia="Times New Roman" w:hAnsi="&amp;quot" w:cs="Times New Roman"/>
          <w:color w:val="30323D"/>
          <w:sz w:val="27"/>
          <w:szCs w:val="27"/>
        </w:rPr>
        <w:t>Optional</w:t>
      </w:r>
    </w:p>
    <w:p w14:paraId="06F687B2" w14:textId="5E392EF7" w:rsidR="007C430D" w:rsidRDefault="007C430D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>
        <w:rPr>
          <w:rFonts w:ascii="&amp;quot" w:eastAsia="Times New Roman" w:hAnsi="&amp;quot" w:cs="Times New Roman"/>
          <w:color w:val="30323D"/>
          <w:sz w:val="27"/>
          <w:szCs w:val="27"/>
        </w:rPr>
        <w:t>Click on link below, Enjoy the Star Wars Theme song (skip ads)</w:t>
      </w:r>
    </w:p>
    <w:p w14:paraId="233FF355" w14:textId="0213793E" w:rsidR="007C430D" w:rsidRDefault="001E1376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hyperlink r:id="rId4" w:history="1">
        <w:r w:rsidR="007C430D" w:rsidRPr="000F7347">
          <w:rPr>
            <w:rStyle w:val="Hyperlink"/>
            <w:rFonts w:ascii="&amp;quot" w:eastAsia="Times New Roman" w:hAnsi="&amp;quot" w:cs="Times New Roman"/>
            <w:sz w:val="27"/>
            <w:szCs w:val="27"/>
          </w:rPr>
          <w:t>https://www.bing.com/videos/search?q=Star+Wars+Theme+Song+Orchestra&amp;&amp;view=detail&amp;mid=4AA87AADDE7214F015EF4AA87AADDE7214F015EF&amp;&amp;FORM=VRDGAR&amp;ru=%2Fvideos%2Fsearch%3Fq%3DStar%2BWars%2BTheme%2BSong%2BOrchestra%26amp%3B%26amp%3Bv</w:t>
        </w:r>
        <w:r w:rsidR="007C430D" w:rsidRPr="000F7347">
          <w:rPr>
            <w:rStyle w:val="Hyperlink"/>
            <w:rFonts w:ascii="&amp;quot" w:eastAsia="Times New Roman" w:hAnsi="&amp;quot" w:cs="Times New Roman"/>
            <w:sz w:val="27"/>
            <w:szCs w:val="27"/>
          </w:rPr>
          <w:t>i</w:t>
        </w:r>
        <w:r w:rsidR="007C430D" w:rsidRPr="000F7347">
          <w:rPr>
            <w:rStyle w:val="Hyperlink"/>
            <w:rFonts w:ascii="&amp;quot" w:eastAsia="Times New Roman" w:hAnsi="&amp;quot" w:cs="Times New Roman"/>
            <w:sz w:val="27"/>
            <w:szCs w:val="27"/>
          </w:rPr>
          <w:t>ew%3Ddetail%26amp%3Bmid%3D4AA87AADDE7214F015EF4AA87AADDE7214F015EF%26amp%3B%26amp%3BFORM%3DVRDGAR%26amp%3Bru%3D%252Fvideos%252Fsearch%253Fq%253DStar%252BWars%252BTheme%252BSong%252BOrchestra%2526FORM%253DVDMHRS</w:t>
        </w:r>
      </w:hyperlink>
    </w:p>
    <w:p w14:paraId="152831EB" w14:textId="77777777" w:rsidR="007C430D" w:rsidRPr="00FB7804" w:rsidRDefault="007C430D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7D0699B9" w14:textId="1711E183" w:rsidR="00FB7804" w:rsidRDefault="00FB7804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>Step 3</w:t>
      </w: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br/>
      </w:r>
      <w:r w:rsidR="00236689">
        <w:rPr>
          <w:rFonts w:ascii="&amp;quot" w:eastAsia="Times New Roman" w:hAnsi="&amp;quot" w:cs="Times New Roman"/>
          <w:color w:val="30323D"/>
          <w:sz w:val="27"/>
          <w:szCs w:val="27"/>
        </w:rPr>
        <w:t>Think about the rhythms we</w:t>
      </w:r>
      <w:r w:rsidR="007C430D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played in class</w:t>
      </w:r>
      <w:r w:rsidR="00236689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us</w:t>
      </w:r>
      <w:r w:rsidR="007C430D">
        <w:rPr>
          <w:rFonts w:ascii="&amp;quot" w:eastAsia="Times New Roman" w:hAnsi="&amp;quot" w:cs="Times New Roman"/>
          <w:color w:val="30323D"/>
          <w:sz w:val="27"/>
          <w:szCs w:val="27"/>
        </w:rPr>
        <w:t>ing</w:t>
      </w:r>
      <w:r w:rsidR="00236689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rhythms sticks and our hands to follow the patterns on the </w:t>
      </w:r>
      <w:r w:rsidR="00420523">
        <w:rPr>
          <w:rFonts w:ascii="&amp;quot" w:eastAsia="Times New Roman" w:hAnsi="&amp;quot" w:cs="Times New Roman"/>
          <w:color w:val="30323D"/>
          <w:sz w:val="27"/>
          <w:szCs w:val="27"/>
        </w:rPr>
        <w:t>board.</w:t>
      </w:r>
      <w:r w:rsidR="00236689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Listen to a song. Clap the rhythms</w:t>
      </w:r>
      <w:r w:rsidR="007C430D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you hear,</w:t>
      </w:r>
    </w:p>
    <w:p w14:paraId="59FED384" w14:textId="20054ABE" w:rsidR="00236689" w:rsidRDefault="00236689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0611220F" w14:textId="67177B09" w:rsidR="00236689" w:rsidRDefault="00236689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>
        <w:rPr>
          <w:rFonts w:ascii="&amp;quot" w:eastAsia="Times New Roman" w:hAnsi="&amp;quot" w:cs="Times New Roman"/>
          <w:color w:val="30323D"/>
          <w:sz w:val="27"/>
          <w:szCs w:val="27"/>
        </w:rPr>
        <w:t>Step 4</w:t>
      </w:r>
    </w:p>
    <w:p w14:paraId="0AD80388" w14:textId="7E69FA60" w:rsidR="00236689" w:rsidRDefault="00236689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>
        <w:rPr>
          <w:rFonts w:ascii="&amp;quot" w:eastAsia="Times New Roman" w:hAnsi="&amp;quot" w:cs="Times New Roman"/>
          <w:color w:val="30323D"/>
          <w:sz w:val="27"/>
          <w:szCs w:val="27"/>
        </w:rPr>
        <w:t>Now you are ready to begin.</w:t>
      </w:r>
    </w:p>
    <w:p w14:paraId="42B727BE" w14:textId="77777777" w:rsidR="00236689" w:rsidRPr="00FB7804" w:rsidRDefault="00236689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6AF392CB" w14:textId="77777777" w:rsidR="007C430D" w:rsidRDefault="00FB7804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>Step 5</w:t>
      </w:r>
    </w:p>
    <w:p w14:paraId="224046B9" w14:textId="0339147B" w:rsidR="007C430D" w:rsidRDefault="007C430D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3FD36F27" w14:textId="6E39D461" w:rsidR="00420523" w:rsidRDefault="00420523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>
        <w:rPr>
          <w:rFonts w:ascii="&amp;quot" w:eastAsia="Times New Roman" w:hAnsi="&amp;quot" w:cs="Times New Roman"/>
          <w:color w:val="30323D"/>
          <w:sz w:val="27"/>
          <w:szCs w:val="27"/>
        </w:rPr>
        <w:t>Kindegarten-2</w:t>
      </w:r>
      <w:r w:rsidRPr="00236689">
        <w:rPr>
          <w:rFonts w:ascii="&amp;quot" w:eastAsia="Times New Roman" w:hAnsi="&amp;quot" w:cs="Times New Roman"/>
          <w:color w:val="30323D"/>
          <w:sz w:val="27"/>
          <w:szCs w:val="27"/>
          <w:vertAlign w:val="superscript"/>
        </w:rPr>
        <w:t>nd</w:t>
      </w:r>
      <w:r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Graders Please read the names aloud (parents or older sibling can help), Clap the rhythm and connect the dots to the name.</w:t>
      </w:r>
    </w:p>
    <w:p w14:paraId="3BD4C1F3" w14:textId="77777777" w:rsidR="00420523" w:rsidRDefault="00420523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5E203573" w14:textId="7D095A57" w:rsidR="00236689" w:rsidRDefault="007C430D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>
        <w:rPr>
          <w:rFonts w:ascii="&amp;quot" w:eastAsia="Times New Roman" w:hAnsi="&amp;quot" w:cs="Times New Roman"/>
          <w:color w:val="30323D"/>
          <w:sz w:val="27"/>
          <w:szCs w:val="27"/>
        </w:rPr>
        <w:t>3</w:t>
      </w:r>
      <w:r w:rsidRPr="007C430D">
        <w:rPr>
          <w:rFonts w:ascii="&amp;quot" w:eastAsia="Times New Roman" w:hAnsi="&amp;quot" w:cs="Times New Roman"/>
          <w:color w:val="30323D"/>
          <w:sz w:val="27"/>
          <w:szCs w:val="27"/>
          <w:vertAlign w:val="superscript"/>
        </w:rPr>
        <w:t>rd</w:t>
      </w:r>
      <w:r>
        <w:rPr>
          <w:rFonts w:ascii="&amp;quot" w:eastAsia="Times New Roman" w:hAnsi="&amp;quot" w:cs="Times New Roman"/>
          <w:color w:val="30323D"/>
          <w:sz w:val="27"/>
          <w:szCs w:val="27"/>
        </w:rPr>
        <w:t>-5</w:t>
      </w:r>
      <w:r w:rsidRPr="007C430D">
        <w:rPr>
          <w:rFonts w:ascii="&amp;quot" w:eastAsia="Times New Roman" w:hAnsi="&amp;quot" w:cs="Times New Roman"/>
          <w:color w:val="30323D"/>
          <w:sz w:val="27"/>
          <w:szCs w:val="27"/>
          <w:vertAlign w:val="superscript"/>
        </w:rPr>
        <w:t>th</w:t>
      </w:r>
      <w:r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Graders</w:t>
      </w:r>
      <w:r w:rsidR="00FB7804" w:rsidRPr="00FB7804">
        <w:rPr>
          <w:rFonts w:ascii="&amp;quot" w:eastAsia="Times New Roman" w:hAnsi="&amp;quot" w:cs="Times New Roman"/>
          <w:color w:val="30323D"/>
          <w:sz w:val="27"/>
          <w:szCs w:val="27"/>
        </w:rPr>
        <w:br/>
        <w:t>"At the top of your worksheet there is a connect-the-dot activity</w:t>
      </w:r>
      <w:r w:rsidR="00BA697B"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. </w:t>
      </w:r>
      <w:r w:rsidR="00236689">
        <w:rPr>
          <w:rFonts w:ascii="&amp;quot" w:eastAsia="Times New Roman" w:hAnsi="&amp;quot" w:cs="Times New Roman"/>
          <w:color w:val="30323D"/>
          <w:sz w:val="27"/>
          <w:szCs w:val="27"/>
        </w:rPr>
        <w:t>T</w:t>
      </w:r>
      <w:r w:rsidR="00FB7804"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he Star Wars character's </w:t>
      </w:r>
      <w:r w:rsidR="003267C8"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names </w:t>
      </w:r>
      <w:r w:rsidR="003267C8">
        <w:rPr>
          <w:rFonts w:ascii="&amp;quot" w:eastAsia="Times New Roman" w:hAnsi="&amp;quot" w:cs="Times New Roman"/>
          <w:color w:val="30323D"/>
          <w:sz w:val="27"/>
          <w:szCs w:val="27"/>
        </w:rPr>
        <w:t>match</w:t>
      </w:r>
      <w:r w:rsidR="00FB7804"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the rhythms</w:t>
      </w:r>
      <w:r w:rsidR="003267C8">
        <w:rPr>
          <w:rFonts w:ascii="&amp;quot" w:eastAsia="Times New Roman" w:hAnsi="&amp;quot" w:cs="Times New Roman"/>
          <w:color w:val="30323D"/>
          <w:sz w:val="27"/>
          <w:szCs w:val="27"/>
        </w:rPr>
        <w:t>.</w:t>
      </w:r>
      <w:r w:rsidR="00FB7804"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 </w:t>
      </w:r>
      <w:r w:rsidR="003267C8">
        <w:rPr>
          <w:rFonts w:ascii="&amp;quot" w:eastAsia="Times New Roman" w:hAnsi="&amp;quot" w:cs="Times New Roman"/>
          <w:color w:val="30323D"/>
          <w:sz w:val="27"/>
          <w:szCs w:val="27"/>
        </w:rPr>
        <w:t>F</w:t>
      </w:r>
      <w:r w:rsidR="00FB7804" w:rsidRPr="00FB7804">
        <w:rPr>
          <w:rFonts w:ascii="&amp;quot" w:eastAsia="Times New Roman" w:hAnsi="&amp;quot" w:cs="Times New Roman"/>
          <w:color w:val="30323D"/>
          <w:sz w:val="27"/>
          <w:szCs w:val="27"/>
        </w:rPr>
        <w:t>igure out which rhythm works best. Connect the dots.</w:t>
      </w:r>
      <w:r w:rsidR="00420523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You can use your figure to connect the dots.</w:t>
      </w:r>
      <w:r w:rsidR="00FB7804"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Continue in the same way for each of the characters.</w:t>
      </w:r>
    </w:p>
    <w:p w14:paraId="29E1EBCC" w14:textId="77777777" w:rsidR="00236689" w:rsidRDefault="00236689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3604F282" w14:textId="716678E6" w:rsidR="00FB7804" w:rsidRDefault="00236689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</w:t>
      </w:r>
    </w:p>
    <w:p w14:paraId="02A50408" w14:textId="77777777" w:rsidR="00BA697B" w:rsidRPr="00FB7804" w:rsidRDefault="00BA697B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601AF645" w14:textId="163E22E8" w:rsidR="00FB7804" w:rsidRDefault="00BA697B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>
        <w:rPr>
          <w:rFonts w:ascii="&amp;quot" w:eastAsia="Times New Roman" w:hAnsi="&amp;quot" w:cs="Times New Roman"/>
          <w:color w:val="30323D"/>
          <w:sz w:val="27"/>
          <w:szCs w:val="27"/>
        </w:rPr>
        <w:t>You</w:t>
      </w:r>
      <w:r w:rsidR="00FB7804"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just completed the first part of composing a piece. We combined rhythms and lyrics to see what worked. The next step is </w:t>
      </w:r>
      <w:r w:rsidR="003267C8" w:rsidRPr="00FB7804">
        <w:rPr>
          <w:rFonts w:ascii="&amp;quot" w:eastAsia="Times New Roman" w:hAnsi="&amp;quot" w:cs="Times New Roman"/>
          <w:color w:val="30323D"/>
          <w:sz w:val="27"/>
          <w:szCs w:val="27"/>
        </w:rPr>
        <w:t>using</w:t>
      </w:r>
      <w:r w:rsidR="00FB7804"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these rhythms and lyrics in your rap.</w:t>
      </w:r>
    </w:p>
    <w:p w14:paraId="66EB3119" w14:textId="77777777" w:rsidR="00BA697B" w:rsidRPr="00FB7804" w:rsidRDefault="00BA697B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56D654C0" w14:textId="77777777" w:rsidR="00420523" w:rsidRDefault="00420523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5D6239FB" w14:textId="77777777" w:rsidR="00420523" w:rsidRDefault="00420523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7DE47D54" w14:textId="104FB868" w:rsidR="00420523" w:rsidRDefault="00FB7804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>Step 8</w:t>
      </w:r>
      <w:r w:rsidR="00420523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   </w:t>
      </w:r>
    </w:p>
    <w:p w14:paraId="0C9D79A0" w14:textId="77777777" w:rsidR="00420523" w:rsidRDefault="00420523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0D779AAA" w14:textId="77777777" w:rsidR="00420523" w:rsidRDefault="00420523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3rd-5</w:t>
      </w:r>
      <w:r w:rsidRPr="00420523">
        <w:rPr>
          <w:rFonts w:ascii="&amp;quot" w:eastAsia="Times New Roman" w:hAnsi="&amp;quot" w:cs="Times New Roman"/>
          <w:color w:val="30323D"/>
          <w:sz w:val="27"/>
          <w:szCs w:val="27"/>
          <w:vertAlign w:val="superscript"/>
        </w:rPr>
        <w:t>th</w:t>
      </w:r>
      <w:r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grade</w:t>
      </w:r>
    </w:p>
    <w:p w14:paraId="05669102" w14:textId="14046F60" w:rsidR="00FB7804" w:rsidRDefault="00FB7804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br/>
      </w:r>
      <w:r w:rsidR="003267C8">
        <w:rPr>
          <w:rFonts w:ascii="&amp;quot" w:eastAsia="Times New Roman" w:hAnsi="&amp;quot" w:cs="Times New Roman"/>
          <w:color w:val="30323D"/>
          <w:sz w:val="27"/>
          <w:szCs w:val="27"/>
        </w:rPr>
        <w:t>Read</w:t>
      </w:r>
      <w:r w:rsidR="003267C8"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the</w:t>
      </w: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first part of the Star Wars Rap</w:t>
      </w:r>
      <w:r w:rsidR="00BA697B">
        <w:rPr>
          <w:rFonts w:ascii="&amp;quot" w:eastAsia="Times New Roman" w:hAnsi="&amp;quot" w:cs="Times New Roman"/>
          <w:color w:val="30323D"/>
          <w:sz w:val="27"/>
          <w:szCs w:val="27"/>
        </w:rPr>
        <w:t>.</w:t>
      </w: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Figure out what order the characters should go in and then write the rhythms and the lyrics</w:t>
      </w:r>
      <w:r w:rsidR="00CE4EEB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(words)</w:t>
      </w: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on the bottom two staves of your worksheet.</w:t>
      </w:r>
      <w:r w:rsidR="00CE4EEB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You can draw the two staves on a sheet of paper.</w:t>
      </w: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</w:t>
      </w:r>
      <w:r w:rsidR="00BA697B">
        <w:rPr>
          <w:rFonts w:ascii="&amp;quot" w:eastAsia="Times New Roman" w:hAnsi="&amp;quot" w:cs="Times New Roman"/>
          <w:color w:val="30323D"/>
          <w:sz w:val="27"/>
          <w:szCs w:val="27"/>
        </w:rPr>
        <w:t>Clap out the written rhythm</w:t>
      </w:r>
      <w:r w:rsidR="00420523">
        <w:rPr>
          <w:rFonts w:ascii="&amp;quot" w:eastAsia="Times New Roman" w:hAnsi="&amp;quot" w:cs="Times New Roman"/>
          <w:color w:val="30323D"/>
          <w:sz w:val="27"/>
          <w:szCs w:val="27"/>
        </w:rPr>
        <w:t>.</w:t>
      </w:r>
    </w:p>
    <w:p w14:paraId="467E27D0" w14:textId="77777777" w:rsidR="00420523" w:rsidRPr="00FB7804" w:rsidRDefault="00420523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5B70E39D" w14:textId="77777777" w:rsidR="00420523" w:rsidRDefault="00FB7804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t>Step 9</w:t>
      </w:r>
    </w:p>
    <w:p w14:paraId="1908A193" w14:textId="14D8D4CE" w:rsidR="00420523" w:rsidRDefault="00FB7804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 w:rsidRPr="00FB7804">
        <w:rPr>
          <w:rFonts w:ascii="&amp;quot" w:eastAsia="Times New Roman" w:hAnsi="&amp;quot" w:cs="Times New Roman"/>
          <w:color w:val="30323D"/>
          <w:sz w:val="27"/>
          <w:szCs w:val="27"/>
        </w:rPr>
        <w:br/>
      </w:r>
      <w:r w:rsidR="00BA697B">
        <w:rPr>
          <w:rFonts w:ascii="&amp;quot" w:eastAsia="Times New Roman" w:hAnsi="&amp;quot" w:cs="Times New Roman"/>
          <w:color w:val="30323D"/>
          <w:sz w:val="27"/>
          <w:szCs w:val="27"/>
        </w:rPr>
        <w:t>Play your composition!</w:t>
      </w:r>
    </w:p>
    <w:p w14:paraId="5D68A359" w14:textId="77777777" w:rsidR="00420523" w:rsidRDefault="00420523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</w:p>
    <w:p w14:paraId="4AD5A855" w14:textId="0E5CD7C6" w:rsidR="00FB7804" w:rsidRPr="00FB7804" w:rsidRDefault="00BA697B" w:rsidP="00FB7804">
      <w:pPr>
        <w:spacing w:after="0" w:line="360" w:lineRule="atLeast"/>
        <w:rPr>
          <w:rFonts w:ascii="&amp;quot" w:eastAsia="Times New Roman" w:hAnsi="&amp;quot" w:cs="Times New Roman"/>
          <w:color w:val="30323D"/>
          <w:sz w:val="27"/>
          <w:szCs w:val="27"/>
        </w:rPr>
      </w:pPr>
      <w:r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</w:t>
      </w:r>
      <w:r w:rsidR="00420523">
        <w:rPr>
          <w:rFonts w:ascii="&amp;quot" w:eastAsia="Times New Roman" w:hAnsi="&amp;quot" w:cs="Times New Roman"/>
          <w:color w:val="30323D"/>
          <w:sz w:val="27"/>
          <w:szCs w:val="27"/>
        </w:rPr>
        <w:t>Bravo!</w:t>
      </w:r>
      <w:r w:rsidR="003267C8">
        <w:rPr>
          <w:rFonts w:ascii="&amp;quot" w:eastAsia="Times New Roman" w:hAnsi="&amp;quot" w:cs="Times New Roman"/>
          <w:color w:val="30323D"/>
          <w:sz w:val="27"/>
          <w:szCs w:val="27"/>
        </w:rPr>
        <w:t xml:space="preserve"> </w:t>
      </w:r>
      <w:r>
        <w:rPr>
          <w:rFonts w:ascii="&amp;quot" w:eastAsia="Times New Roman" w:hAnsi="&amp;quot" w:cs="Times New Roman"/>
          <w:color w:val="30323D"/>
          <w:sz w:val="27"/>
          <w:szCs w:val="27"/>
        </w:rPr>
        <w:t>You are not too young to compose.</w:t>
      </w:r>
    </w:p>
    <w:p w14:paraId="3B579005" w14:textId="77777777" w:rsidR="00BA697B" w:rsidRDefault="00BA697B" w:rsidP="00FB7804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</w:p>
    <w:p w14:paraId="3E5249C1" w14:textId="6FA88DC2" w:rsidR="00236689" w:rsidRPr="00FB7804" w:rsidRDefault="00236689" w:rsidP="00236689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FB7804">
        <w:rPr>
          <w:rFonts w:ascii="&amp;quot" w:eastAsia="Times New Roman" w:hAnsi="&amp;quot" w:cs="Times New Roman"/>
          <w:color w:val="000000"/>
          <w:sz w:val="27"/>
          <w:szCs w:val="27"/>
        </w:rPr>
        <w:t>Mozart was writing music at age four."</w:t>
      </w:r>
    </w:p>
    <w:p w14:paraId="721D6DA5" w14:textId="5F934F97" w:rsidR="00482140" w:rsidRDefault="00482140"/>
    <w:p w14:paraId="4A80D985" w14:textId="078A35FF" w:rsidR="003267C8" w:rsidRPr="00FB7804" w:rsidRDefault="003267C8" w:rsidP="003267C8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</w:rPr>
      </w:pPr>
      <w:r>
        <w:t>Resource:</w:t>
      </w:r>
      <w:r w:rsidRPr="003267C8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</w:t>
      </w:r>
      <w:r>
        <w:rPr>
          <w:rFonts w:ascii="&amp;quot" w:eastAsia="Times New Roman" w:hAnsi="&amp;quot" w:cs="Times New Roman"/>
          <w:color w:val="000000"/>
        </w:rPr>
        <w:t>F</w:t>
      </w:r>
      <w:r w:rsidRPr="003267C8">
        <w:rPr>
          <w:rFonts w:ascii="&amp;quot" w:eastAsia="Times New Roman" w:hAnsi="&amp;quot" w:cs="Times New Roman"/>
          <w:color w:val="000000"/>
        </w:rPr>
        <w:t xml:space="preserve">rom the </w:t>
      </w:r>
      <w:hyperlink r:id="rId5" w:history="1">
        <w:r w:rsidRPr="003267C8">
          <w:rPr>
            <w:rFonts w:ascii="&amp;quot" w:eastAsia="Times New Roman" w:hAnsi="&amp;quot" w:cs="Times New Roman"/>
            <w:color w:val="0E7DBE"/>
            <w:u w:val="single"/>
          </w:rPr>
          <w:t>Lesson Zone</w:t>
        </w:r>
      </w:hyperlink>
    </w:p>
    <w:p w14:paraId="31614380" w14:textId="40752E72" w:rsidR="003267C8" w:rsidRDefault="003267C8"/>
    <w:sectPr w:rsidR="0032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04"/>
    <w:rsid w:val="001E1376"/>
    <w:rsid w:val="00225C5C"/>
    <w:rsid w:val="00236689"/>
    <w:rsid w:val="003267C8"/>
    <w:rsid w:val="00420523"/>
    <w:rsid w:val="00482140"/>
    <w:rsid w:val="007C430D"/>
    <w:rsid w:val="00AE2994"/>
    <w:rsid w:val="00BA697B"/>
    <w:rsid w:val="00CE4EEB"/>
    <w:rsid w:val="00F743A4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692D"/>
  <w15:chartTrackingRefBased/>
  <w15:docId w15:val="{D07B728D-91E6-4F45-9631-B2A2FEDC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6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kingmusicfun.net/htm/mmf_music_library_the_lesson_zone_index.php" TargetMode="External"/><Relationship Id="rId4" Type="http://schemas.openxmlformats.org/officeDocument/2006/relationships/hyperlink" Target="https://www.bing.com/videos/search?q=Star+Wars+Theme+Song+Orchestra&amp;&amp;view=detail&amp;mid=4AA87AADDE7214F015EF4AA87AADDE7214F015EF&amp;&amp;FORM=VRDGAR&amp;ru=%2Fvideos%2Fsearch%3Fq%3DStar%2BWars%2BTheme%2BSong%2BOrchestra%26amp%3B%26amp%3Bview%3Ddetail%26amp%3Bmid%3D4AA87AADDE7214F015EF4AA87AADDE7214F015EF%26amp%3B%26amp%3BFORM%3DVRDGAR%26amp%3Bru%3D%252Fvideos%252Fsearch%253Fq%253DStar%252BWars%252BTheme%252BSong%252BOrchestra%2526FORM%253DVDMH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longley</dc:creator>
  <cp:keywords/>
  <dc:description/>
  <cp:lastModifiedBy>MAGGIE LONGLEY</cp:lastModifiedBy>
  <cp:revision>6</cp:revision>
  <dcterms:created xsi:type="dcterms:W3CDTF">2020-04-24T17:42:00Z</dcterms:created>
  <dcterms:modified xsi:type="dcterms:W3CDTF">2020-05-04T03:34:00Z</dcterms:modified>
</cp:coreProperties>
</file>